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A7B7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附件1：</w:t>
      </w:r>
    </w:p>
    <w:p w14:paraId="3A9BFD18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 w14:paraId="686D33F5">
      <w:pPr>
        <w:numPr>
          <w:ilvl w:val="0"/>
          <w:numId w:val="0"/>
        </w:numPr>
        <w:spacing w:line="600" w:lineRule="exact"/>
        <w:ind w:firstLine="868" w:firstLineChars="20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红十字救护员培训报名表</w:t>
      </w:r>
    </w:p>
    <w:p w14:paraId="12C37A27">
      <w:pPr>
        <w:numPr>
          <w:ilvl w:val="0"/>
          <w:numId w:val="0"/>
        </w:numPr>
        <w:spacing w:line="600" w:lineRule="exact"/>
        <w:ind w:firstLine="868" w:firstLineChars="2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C68544F">
      <w:pPr>
        <w:numPr>
          <w:ilvl w:val="0"/>
          <w:numId w:val="0"/>
        </w:numPr>
        <w:spacing w:line="600" w:lineRule="exact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（单位盖章）</w:t>
      </w: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685"/>
        <w:gridCol w:w="2376"/>
        <w:gridCol w:w="1500"/>
        <w:gridCol w:w="1933"/>
      </w:tblGrid>
      <w:tr w14:paraId="405C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83" w:type="dxa"/>
            <w:vAlign w:val="center"/>
          </w:tcPr>
          <w:p w14:paraId="5191C0E0"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85" w:type="dxa"/>
            <w:vAlign w:val="center"/>
          </w:tcPr>
          <w:p w14:paraId="7B4D3504"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2376" w:type="dxa"/>
            <w:vAlign w:val="center"/>
          </w:tcPr>
          <w:p w14:paraId="44F7CDFF"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500" w:type="dxa"/>
            <w:vAlign w:val="center"/>
          </w:tcPr>
          <w:p w14:paraId="6AB8668B"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33" w:type="dxa"/>
            <w:vAlign w:val="center"/>
          </w:tcPr>
          <w:p w14:paraId="437CDB6B"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手机号码</w:t>
            </w:r>
          </w:p>
        </w:tc>
      </w:tr>
      <w:tr w14:paraId="0C17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502DB91E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51FEC35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262F0C42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7C811E3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FD43F5F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6258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108DF655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33A4C9EC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35516F2A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E57AC1F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231761A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1E37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45C85185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E8FF350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455067E3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C377185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08F72A6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6F28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1C095457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214651E7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740A7AAC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A8BCF4F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3F4D22B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71E9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53723393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5E2E1BCA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1F56681D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7B6A14E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896B294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426C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4527C887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3DF78FDA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76" w:type="dxa"/>
            <w:vAlign w:val="center"/>
          </w:tcPr>
          <w:p w14:paraId="15AF7B99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5E2D921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B0C5638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5E79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83" w:type="dxa"/>
            <w:vMerge w:val="restart"/>
            <w:vAlign w:val="center"/>
          </w:tcPr>
          <w:p w14:paraId="23E2A043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单位开票信息</w:t>
            </w:r>
          </w:p>
        </w:tc>
        <w:tc>
          <w:tcPr>
            <w:tcW w:w="7494" w:type="dxa"/>
            <w:gridSpan w:val="4"/>
            <w:vAlign w:val="center"/>
          </w:tcPr>
          <w:p w14:paraId="04320810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单位全称：</w:t>
            </w:r>
          </w:p>
        </w:tc>
      </w:tr>
      <w:tr w14:paraId="39A5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3" w:type="dxa"/>
            <w:vMerge w:val="continue"/>
            <w:vAlign w:val="center"/>
          </w:tcPr>
          <w:p w14:paraId="6C44B7F2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494" w:type="dxa"/>
            <w:gridSpan w:val="4"/>
            <w:vAlign w:val="center"/>
          </w:tcPr>
          <w:p w14:paraId="404E8A5B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纳税人识别号（统一信用代码）：</w:t>
            </w:r>
          </w:p>
        </w:tc>
      </w:tr>
      <w:tr w14:paraId="0EC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483" w:type="dxa"/>
            <w:vMerge w:val="continue"/>
            <w:vAlign w:val="center"/>
          </w:tcPr>
          <w:p w14:paraId="030BCA02">
            <w:pPr>
              <w:numPr>
                <w:ilvl w:val="0"/>
                <w:numId w:val="0"/>
              </w:numPr>
              <w:spacing w:line="600" w:lineRule="exact"/>
              <w:ind w:firstLine="628" w:firstLineChars="200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494" w:type="dxa"/>
            <w:gridSpan w:val="4"/>
            <w:vAlign w:val="center"/>
          </w:tcPr>
          <w:p w14:paraId="2D937786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电子邮箱（用于发送电子发票）：</w:t>
            </w:r>
          </w:p>
        </w:tc>
      </w:tr>
    </w:tbl>
    <w:p w14:paraId="3BDF4526">
      <w:pPr>
        <w:numPr>
          <w:ilvl w:val="0"/>
          <w:numId w:val="0"/>
        </w:numPr>
        <w:spacing w:line="600" w:lineRule="exact"/>
        <w:ind w:firstLine="548" w:firstLineChars="200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注：【团体报名人数30人以上（含30人），可送教上门开展】</w:t>
      </w:r>
    </w:p>
    <w:p w14:paraId="7345C635">
      <w:pPr>
        <w:numPr>
          <w:ilvl w:val="0"/>
          <w:numId w:val="0"/>
        </w:numPr>
        <w:spacing w:line="600" w:lineRule="exact"/>
        <w:ind w:firstLine="548" w:firstLineChars="200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协会联系人：翁老师：020-83655015，13622842942</w:t>
      </w:r>
    </w:p>
    <w:p w14:paraId="5764E17A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宋体"/>
          <w:kern w:val="0"/>
          <w:sz w:val="44"/>
          <w:szCs w:val="44"/>
          <w:lang w:eastAsia="zh-CN"/>
        </w:rPr>
      </w:pPr>
    </w:p>
    <w:p w14:paraId="7E0DD537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宋体"/>
          <w:kern w:val="0"/>
        </w:rPr>
      </w:pPr>
    </w:p>
    <w:p w14:paraId="27613DAB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588" w:right="1474" w:bottom="1588" w:left="1531" w:header="1701" w:footer="1588" w:gutter="0"/>
      <w:cols w:space="720" w:num="1"/>
      <w:titlePg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509C">
    <w:pPr>
      <w:pStyle w:val="2"/>
      <w:framePr w:w="1982" w:wrap="around" w:vAnchor="text" w:hAnchor="margin" w:xAlign="outside" w:y="3"/>
      <w:ind w:firstLine="280" w:firstLineChars="100"/>
      <w:rPr>
        <w:rStyle w:val="6"/>
        <w:sz w:val="28"/>
      </w:rPr>
    </w:pPr>
    <w:r>
      <w:rPr>
        <w:rStyle w:val="6"/>
        <w:sz w:val="28"/>
      </w:rPr>
      <w:t>—</w:t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6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 xml:space="preserve"> — 　  </w:t>
    </w:r>
  </w:p>
  <w:p w14:paraId="0B57C41A"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B4EC5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5E3A606">
    <w:pPr>
      <w:pStyle w:val="2"/>
      <w:tabs>
        <w:tab w:val="left" w:pos="1230"/>
        <w:tab w:val="clear" w:pos="4153"/>
        <w:tab w:val="clear" w:pos="8306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43B3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top:785.3pt;height:0pt;width:481.9pt;mso-position-horizontal:center;mso-position-vertical-relative:page;z-index:251659264;mso-width-relative:page;mso-height-relative:page;" filled="f" stroked="t" coordsize="21600,21600" o:gfxdata="UEsDBAoAAAAAAIdO4kAAAAAAAAAAAAAAAAAEAAAAZHJzL1BLAwQUAAAACACHTuJAzuLwu9UAAAAK&#10;AQAADwAAAGRycy9kb3ducmV2LnhtbE2PwU7DMBBE70j8g7VI3KhdEKEJcSoI6gGJSwq9u/GSRInX&#10;Uey04e9ZDgiOOzOanZdvFzeIE06h86RhvVIgkGpvO2o0fLzvbjYgQjRkzeAJNXxhgG1xeZGbzPoz&#10;VXjax0ZwCYXMaGhjHDMpQ92iM2HlRyT2Pv3kTORzaqSdzJnL3SBvlUqkMx3xh9aMWLZY9/vZaXh9&#10;euufy1hW1cvQp8tymNNyh1pfX63VI4iIS/wLw898ng4Fbzr6mWwQgwYGiazeP6gEBPtpcscox19J&#10;Frn8j1B8A1BLAwQUAAAACACHTuJAdVmlMP4BAAAFBAAADgAAAGRycy9lMm9Eb2MueG1srVNLbtsw&#10;EN0X6B0I7mvZDpIWguWgsOtugtZA0gOMScoiwh84jGWfpdfoqpseJ9fokLLdNN14US0EkjPzZt7j&#10;4+x2bw3bqYjau4ZPRmPOlBNeardt+LeH1bsPnGECJ8F4pxp+UMhv52/fzPpQq6nvvJEqMgJxWPeh&#10;4V1Koa4qFJ2ygCMflKNg66OFRNu4rWSEntCtqabj8U3V+yhD9EIh0ulyCPIjYrwE0LetFmrpxZNV&#10;Lg2oURlIRAk7HZDPy7Rtq0T62raoEjMNJ6ap/KkJrTf5X81nUG8jhE6L4whwyQivOFnQjpqeoZaQ&#10;gD1F/Q+U1SJ69G0aCW+rgUhRhFhMxq+0ue8gqMKFpMZwFh3/H6z4sltHpmXDrzhzYOnCn7//eP75&#10;i02zNn3AmlIWbh0zO7F39+HOi0dkzi86cFv1EQOJTEbK6dVf+XmDYajct9FmBGLM9kX+w1l+tU9M&#10;0OHNhDS4opsRp1gF9akwREyflbcsLxputMvKQA27O0y5NdSnlHxsHOsbfv1+cp3xgHzakj9oaQNx&#10;TZ12D3TjjwUCvdFypY3JhRi3m4WJbAfkmNVqTF9hRpGXabnXErAb8kpo8FKnQH5ykqVDIC0dPSGe&#10;J7FKcmYUvbi8Kq5LoM0lmcTMuKO2g5xZ2I2Xh3U8aU7uKBIcnZzt93Jfqv+83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Lwu9UAAAAKAQAADwAAAAAAAAABACAAAAAiAAAAZHJzL2Rvd25yZXYu&#10;eG1sUEsBAhQAFAAAAAgAh07iQHVZpTD+AQAABQQAAA4AAAAAAAAAAQAgAAAAJAEAAGRycy9lMm9E&#10;b2MueG1sUEsFBgAAAAAGAAYAWQEAAJQFAAAAAA==&#10;">
              <v:fill on="f" focussize="0,0"/>
              <v:stroke weight="4.5pt" color="#FF0000" linestyle="thinThick" joinstyle="round"/>
              <v:imagedata o:title=""/>
              <o:lock v:ext="edit" aspectratio="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DC7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zAzMjZmZTcwMGNiMDRjMTQxNDA1NzUzMjcyMWQifQ=="/>
  </w:docVars>
  <w:rsids>
    <w:rsidRoot w:val="00000000"/>
    <w:rsid w:val="20C451C5"/>
    <w:rsid w:val="7B83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144</Characters>
  <Lines>0</Lines>
  <Paragraphs>0</Paragraphs>
  <TotalTime>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2024-06-18T01:00:00Z</dcterms:created>
  <dc:creator>Administrator</dc:creator>
  <cp:lastModifiedBy>翁丰帅</cp:lastModifiedBy>
  <dcterms:modified xsi:type="dcterms:W3CDTF">2025-08-25T06:48:41Z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9E8E022760F3436E8ED5C828D7DBCC87_12</vt:lpwstr>
  </property>
  <property fmtid="{D5CDD505-2E9C-101B-9397-08002B2CF9AE}" pid="4" name="KSOTemplateDocerSaveRecord">
    <vt:lpwstr>eyJoZGlkIjoiYWViMzAzMjZmZTcwMGNiMDRjMTQxNDA1NzUzMjcyMWQiLCJ1c2VySWQiOiIzOTUwMzc0MjMifQ==</vt:lpwstr>
  </property>
</Properties>
</file>